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C9BB" w14:textId="5F51C9D9" w:rsidR="00A40DA4" w:rsidRDefault="00E02ADB" w:rsidP="001744C4">
      <w:pPr>
        <w:jc w:val="center"/>
      </w:pPr>
      <w:r>
        <w:t>The ABCs of Finding Fellowship</w:t>
      </w:r>
      <w:r w:rsidR="006E0B88">
        <w:t xml:space="preserve"> and Belonging</w:t>
      </w:r>
    </w:p>
    <w:p w14:paraId="24277BFE" w14:textId="3F05CA07" w:rsidR="00E02ADB" w:rsidRPr="001744C4" w:rsidRDefault="00E02ADB">
      <w:pPr>
        <w:rPr>
          <w:b w:val="0"/>
          <w:bCs/>
        </w:rPr>
      </w:pPr>
      <w:proofErr w:type="gramStart"/>
      <w:r w:rsidRPr="00753465">
        <w:rPr>
          <w:rFonts w:ascii="Algerian" w:hAnsi="Algerian"/>
        </w:rPr>
        <w:t>A</w:t>
      </w:r>
      <w:proofErr w:type="gramEnd"/>
      <w:r w:rsidRPr="001744C4">
        <w:rPr>
          <w:b w:val="0"/>
          <w:bCs/>
        </w:rPr>
        <w:t xml:space="preserve"> Ask others questions and remember what they tell you about themselves</w:t>
      </w:r>
      <w:r w:rsidR="006208B9">
        <w:rPr>
          <w:b w:val="0"/>
          <w:bCs/>
        </w:rPr>
        <w:t>.</w:t>
      </w:r>
    </w:p>
    <w:p w14:paraId="7ED8E943" w14:textId="1ABD4DAF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B</w:t>
      </w:r>
      <w:r w:rsidRPr="001744C4">
        <w:rPr>
          <w:b w:val="0"/>
          <w:bCs/>
        </w:rPr>
        <w:t xml:space="preserve"> Bible Studies.  Join one</w:t>
      </w:r>
      <w:r w:rsidR="002F53E9">
        <w:rPr>
          <w:b w:val="0"/>
          <w:bCs/>
        </w:rPr>
        <w:t>.</w:t>
      </w:r>
    </w:p>
    <w:p w14:paraId="2F97C3F2" w14:textId="76172F6C" w:rsidR="00E02ADB" w:rsidRPr="001744C4" w:rsidRDefault="002F53E9">
      <w:pPr>
        <w:rPr>
          <w:b w:val="0"/>
          <w:bCs/>
        </w:rPr>
      </w:pPr>
      <w:r w:rsidRPr="00753465">
        <w:rPr>
          <w:rFonts w:ascii="Algerian" w:hAnsi="Algerian"/>
        </w:rPr>
        <w:t>C</w:t>
      </w:r>
      <w:r>
        <w:rPr>
          <w:b w:val="0"/>
          <w:bCs/>
        </w:rPr>
        <w:t xml:space="preserve"> Care for others. </w:t>
      </w:r>
      <w:r w:rsidR="006E0B88" w:rsidRPr="001744C4">
        <w:rPr>
          <w:b w:val="0"/>
          <w:bCs/>
        </w:rPr>
        <w:t>Notice needs and ask to help</w:t>
      </w:r>
      <w:r>
        <w:rPr>
          <w:b w:val="0"/>
          <w:bCs/>
        </w:rPr>
        <w:t>.</w:t>
      </w:r>
    </w:p>
    <w:p w14:paraId="11F6A0A0" w14:textId="1E19A3B7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D</w:t>
      </w:r>
      <w:r w:rsidRPr="00753465">
        <w:t xml:space="preserve"> </w:t>
      </w:r>
      <w:r w:rsidRPr="001744C4">
        <w:rPr>
          <w:b w:val="0"/>
          <w:bCs/>
        </w:rPr>
        <w:t>Deliver meals</w:t>
      </w:r>
      <w:r w:rsidR="006E0B88" w:rsidRPr="001744C4">
        <w:rPr>
          <w:b w:val="0"/>
          <w:bCs/>
        </w:rPr>
        <w:t>. Most fellowships have meals for the sick.  Find out how to get on the list</w:t>
      </w:r>
      <w:r w:rsidR="0014787E">
        <w:rPr>
          <w:b w:val="0"/>
          <w:bCs/>
        </w:rPr>
        <w:t>.</w:t>
      </w:r>
    </w:p>
    <w:p w14:paraId="348796B5" w14:textId="63DF6562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E</w:t>
      </w:r>
      <w:r w:rsidRPr="001744C4">
        <w:rPr>
          <w:b w:val="0"/>
          <w:bCs/>
        </w:rPr>
        <w:t xml:space="preserve"> Expect to </w:t>
      </w:r>
      <w:r w:rsidR="004C0C16" w:rsidRPr="001744C4">
        <w:rPr>
          <w:b w:val="0"/>
          <w:bCs/>
        </w:rPr>
        <w:t>find friends</w:t>
      </w:r>
      <w:r w:rsidR="0014787E">
        <w:rPr>
          <w:b w:val="0"/>
          <w:bCs/>
        </w:rPr>
        <w:t>. Think of it a</w:t>
      </w:r>
      <w:r w:rsidR="00A40DA4">
        <w:rPr>
          <w:b w:val="0"/>
          <w:bCs/>
        </w:rPr>
        <w:t>s a treasure hunt rather than a venture of rejection</w:t>
      </w:r>
      <w:r w:rsidR="0014787E">
        <w:rPr>
          <w:b w:val="0"/>
          <w:bCs/>
        </w:rPr>
        <w:t>.</w:t>
      </w:r>
    </w:p>
    <w:p w14:paraId="7604E7C5" w14:textId="5C2438DF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F</w:t>
      </w:r>
      <w:r w:rsidRPr="001744C4">
        <w:rPr>
          <w:b w:val="0"/>
          <w:bCs/>
        </w:rPr>
        <w:t xml:space="preserve"> Find out what others need</w:t>
      </w:r>
      <w:r w:rsidR="006208B9">
        <w:rPr>
          <w:b w:val="0"/>
          <w:bCs/>
        </w:rPr>
        <w:t>.</w:t>
      </w:r>
    </w:p>
    <w:p w14:paraId="27FE2A50" w14:textId="74A6A40A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G</w:t>
      </w:r>
      <w:r w:rsidRPr="001744C4">
        <w:rPr>
          <w:b w:val="0"/>
          <w:bCs/>
        </w:rPr>
        <w:t xml:space="preserve"> Grace. Extend it often</w:t>
      </w:r>
      <w:r w:rsidR="006208B9">
        <w:rPr>
          <w:b w:val="0"/>
          <w:bCs/>
        </w:rPr>
        <w:t>.</w:t>
      </w:r>
    </w:p>
    <w:p w14:paraId="7CA64ED7" w14:textId="37F01C74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H</w:t>
      </w:r>
      <w:r w:rsidRPr="001744C4">
        <w:rPr>
          <w:b w:val="0"/>
          <w:bCs/>
        </w:rPr>
        <w:t xml:space="preserve"> Hospitality. Have people over for coffee</w:t>
      </w:r>
      <w:r w:rsidR="00C77355">
        <w:rPr>
          <w:b w:val="0"/>
          <w:bCs/>
        </w:rPr>
        <w:t xml:space="preserve"> or </w:t>
      </w:r>
      <w:r w:rsidR="006E0B88" w:rsidRPr="001744C4">
        <w:rPr>
          <w:b w:val="0"/>
          <w:bCs/>
        </w:rPr>
        <w:t>tea</w:t>
      </w:r>
      <w:r w:rsidR="006208B9">
        <w:rPr>
          <w:b w:val="0"/>
          <w:bCs/>
        </w:rPr>
        <w:t>.</w:t>
      </w:r>
    </w:p>
    <w:p w14:paraId="2530BE83" w14:textId="11805BB2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 xml:space="preserve">I </w:t>
      </w:r>
      <w:r w:rsidRPr="001744C4">
        <w:rPr>
          <w:b w:val="0"/>
          <w:bCs/>
        </w:rPr>
        <w:t>Invite</w:t>
      </w:r>
      <w:r w:rsidR="006E0B88" w:rsidRPr="001744C4">
        <w:rPr>
          <w:b w:val="0"/>
          <w:bCs/>
        </w:rPr>
        <w:t xml:space="preserve"> someone to do something</w:t>
      </w:r>
      <w:r w:rsidR="00115814">
        <w:rPr>
          <w:b w:val="0"/>
          <w:bCs/>
        </w:rPr>
        <w:t xml:space="preserve"> fun or go for a walk</w:t>
      </w:r>
      <w:r w:rsidR="006208B9">
        <w:rPr>
          <w:b w:val="0"/>
          <w:bCs/>
        </w:rPr>
        <w:t>.</w:t>
      </w:r>
    </w:p>
    <w:p w14:paraId="6D0C2381" w14:textId="044A6F12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 xml:space="preserve">J </w:t>
      </w:r>
      <w:r w:rsidRPr="001744C4">
        <w:rPr>
          <w:b w:val="0"/>
          <w:bCs/>
        </w:rPr>
        <w:t>Just be yourself</w:t>
      </w:r>
      <w:r w:rsidR="006208B9">
        <w:rPr>
          <w:b w:val="0"/>
          <w:bCs/>
        </w:rPr>
        <w:t>.</w:t>
      </w:r>
    </w:p>
    <w:p w14:paraId="049F1C52" w14:textId="3693A9E1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K</w:t>
      </w:r>
      <w:r w:rsidR="00CB6934" w:rsidRPr="001744C4">
        <w:rPr>
          <w:b w:val="0"/>
          <w:bCs/>
        </w:rPr>
        <w:t xml:space="preserve"> Keep trying. Don’t give up on a fellowship group</w:t>
      </w:r>
      <w:r w:rsidR="006208B9">
        <w:rPr>
          <w:b w:val="0"/>
          <w:bCs/>
        </w:rPr>
        <w:t>.</w:t>
      </w:r>
    </w:p>
    <w:p w14:paraId="680ADCD2" w14:textId="59E8FA3F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L</w:t>
      </w:r>
      <w:r w:rsidRPr="001744C4">
        <w:rPr>
          <w:b w:val="0"/>
          <w:bCs/>
        </w:rPr>
        <w:t xml:space="preserve"> Laugh often</w:t>
      </w:r>
      <w:r w:rsidR="00753465">
        <w:rPr>
          <w:b w:val="0"/>
          <w:bCs/>
        </w:rPr>
        <w:t>, but never at someone else</w:t>
      </w:r>
      <w:r w:rsidR="006208B9">
        <w:rPr>
          <w:b w:val="0"/>
          <w:bCs/>
        </w:rPr>
        <w:t>.</w:t>
      </w:r>
    </w:p>
    <w:p w14:paraId="6A75B08F" w14:textId="09BCA719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M</w:t>
      </w:r>
      <w:r w:rsidR="00CB6934" w:rsidRPr="00753465">
        <w:rPr>
          <w:rFonts w:ascii="Algerian" w:hAnsi="Algerian"/>
        </w:rPr>
        <w:t xml:space="preserve"> </w:t>
      </w:r>
      <w:r w:rsidR="00C77355">
        <w:rPr>
          <w:b w:val="0"/>
          <w:bCs/>
        </w:rPr>
        <w:t xml:space="preserve">Mission Statement. </w:t>
      </w:r>
      <w:r w:rsidR="0077662B">
        <w:rPr>
          <w:b w:val="0"/>
          <w:bCs/>
        </w:rPr>
        <w:t>C</w:t>
      </w:r>
      <w:r w:rsidR="00C77355">
        <w:rPr>
          <w:b w:val="0"/>
          <w:bCs/>
        </w:rPr>
        <w:t xml:space="preserve">heck the mission statement </w:t>
      </w:r>
      <w:r w:rsidR="0077662B">
        <w:rPr>
          <w:b w:val="0"/>
          <w:bCs/>
        </w:rPr>
        <w:t xml:space="preserve">of a church </w:t>
      </w:r>
      <w:r w:rsidR="00C77355">
        <w:rPr>
          <w:b w:val="0"/>
          <w:bCs/>
        </w:rPr>
        <w:t>to see if it resonates with you</w:t>
      </w:r>
      <w:r w:rsidR="0014787E">
        <w:rPr>
          <w:b w:val="0"/>
          <w:bCs/>
        </w:rPr>
        <w:t>.</w:t>
      </w:r>
      <w:r w:rsidR="00C77355">
        <w:rPr>
          <w:b w:val="0"/>
          <w:bCs/>
        </w:rPr>
        <w:t xml:space="preserve"> </w:t>
      </w:r>
    </w:p>
    <w:p w14:paraId="7868C942" w14:textId="42AD1633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N</w:t>
      </w:r>
      <w:r w:rsidR="00CB6934" w:rsidRPr="00753465">
        <w:rPr>
          <w:rFonts w:ascii="Algerian" w:hAnsi="Algerian"/>
        </w:rPr>
        <w:t xml:space="preserve"> </w:t>
      </w:r>
      <w:r w:rsidR="003C766B">
        <w:rPr>
          <w:b w:val="0"/>
          <w:bCs/>
        </w:rPr>
        <w:t xml:space="preserve">Newcomer events: Most churches have newcomer lunches, classes, coffees.  Attend </w:t>
      </w:r>
      <w:r w:rsidR="00A40DA4">
        <w:rPr>
          <w:b w:val="0"/>
          <w:bCs/>
        </w:rPr>
        <w:t>them</w:t>
      </w:r>
      <w:r w:rsidR="003C766B">
        <w:rPr>
          <w:b w:val="0"/>
          <w:bCs/>
        </w:rPr>
        <w:t>.</w:t>
      </w:r>
    </w:p>
    <w:p w14:paraId="5CFDF294" w14:textId="7515ED12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O</w:t>
      </w:r>
      <w:r w:rsidR="00CB6934" w:rsidRPr="001744C4">
        <w:rPr>
          <w:b w:val="0"/>
          <w:bCs/>
        </w:rPr>
        <w:t xml:space="preserve"> </w:t>
      </w:r>
      <w:r w:rsidR="00C77355">
        <w:rPr>
          <w:b w:val="0"/>
          <w:bCs/>
        </w:rPr>
        <w:t xml:space="preserve">Openness. </w:t>
      </w:r>
      <w:r w:rsidR="0077662B">
        <w:rPr>
          <w:b w:val="0"/>
          <w:bCs/>
        </w:rPr>
        <w:t>To</w:t>
      </w:r>
      <w:r w:rsidR="00C77355">
        <w:rPr>
          <w:b w:val="0"/>
          <w:bCs/>
        </w:rPr>
        <w:t xml:space="preserve"> make deep friendships you may need to open up a little at a time and go deep.</w:t>
      </w:r>
    </w:p>
    <w:p w14:paraId="179237DC" w14:textId="7793ED83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P</w:t>
      </w:r>
      <w:r w:rsidRPr="001744C4">
        <w:rPr>
          <w:b w:val="0"/>
          <w:bCs/>
        </w:rPr>
        <w:t xml:space="preserve"> </w:t>
      </w:r>
      <w:r w:rsidR="007D17BB" w:rsidRPr="001744C4">
        <w:rPr>
          <w:b w:val="0"/>
          <w:bCs/>
        </w:rPr>
        <w:t xml:space="preserve">Prayer.  If someone </w:t>
      </w:r>
      <w:r w:rsidR="0014787E">
        <w:rPr>
          <w:b w:val="0"/>
          <w:bCs/>
        </w:rPr>
        <w:t>mentions</w:t>
      </w:r>
      <w:r w:rsidR="007D17BB" w:rsidRPr="001744C4">
        <w:rPr>
          <w:b w:val="0"/>
          <w:bCs/>
        </w:rPr>
        <w:t xml:space="preserve"> a difficult</w:t>
      </w:r>
      <w:r w:rsidR="0077662B">
        <w:rPr>
          <w:b w:val="0"/>
          <w:bCs/>
        </w:rPr>
        <w:t>y</w:t>
      </w:r>
      <w:r w:rsidR="007D17BB" w:rsidRPr="001744C4">
        <w:rPr>
          <w:b w:val="0"/>
          <w:bCs/>
        </w:rPr>
        <w:t>, offer to pray.  Do it and then follow up</w:t>
      </w:r>
      <w:r w:rsidR="0014787E">
        <w:rPr>
          <w:b w:val="0"/>
          <w:bCs/>
        </w:rPr>
        <w:t>.</w:t>
      </w:r>
    </w:p>
    <w:p w14:paraId="6EA3D751" w14:textId="59D53719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Q</w:t>
      </w:r>
      <w:r w:rsidRPr="001744C4">
        <w:rPr>
          <w:b w:val="0"/>
          <w:bCs/>
        </w:rPr>
        <w:t xml:space="preserve"> Quit second-guessing yourself and what others think of you</w:t>
      </w:r>
      <w:r w:rsidR="006208B9">
        <w:rPr>
          <w:b w:val="0"/>
          <w:bCs/>
        </w:rPr>
        <w:t>.</w:t>
      </w:r>
    </w:p>
    <w:p w14:paraId="06749DD1" w14:textId="1CC234A5" w:rsidR="00E02ADB" w:rsidRPr="001744C4" w:rsidRDefault="00A40DA4">
      <w:pPr>
        <w:rPr>
          <w:b w:val="0"/>
          <w:bCs/>
        </w:rPr>
      </w:pPr>
      <w:r w:rsidRPr="00753465">
        <w:rPr>
          <w:rFonts w:ascii="Algerian" w:hAnsi="Algerian"/>
        </w:rPr>
        <w:t>R</w:t>
      </w:r>
      <w:r>
        <w:rPr>
          <w:b w:val="0"/>
          <w:bCs/>
        </w:rPr>
        <w:t xml:space="preserve"> Remember p</w:t>
      </w:r>
      <w:r w:rsidR="00E02ADB" w:rsidRPr="001744C4">
        <w:rPr>
          <w:b w:val="0"/>
          <w:bCs/>
        </w:rPr>
        <w:t>eople’s names</w:t>
      </w:r>
      <w:r w:rsidR="00115814">
        <w:rPr>
          <w:b w:val="0"/>
          <w:bCs/>
        </w:rPr>
        <w:t xml:space="preserve"> even if you </w:t>
      </w:r>
      <w:r w:rsidR="0077662B">
        <w:rPr>
          <w:b w:val="0"/>
          <w:bCs/>
        </w:rPr>
        <w:t>need</w:t>
      </w:r>
      <w:r w:rsidR="00115814">
        <w:rPr>
          <w:b w:val="0"/>
          <w:bCs/>
        </w:rPr>
        <w:t xml:space="preserve"> to write them down</w:t>
      </w:r>
      <w:r w:rsidR="0077662B">
        <w:rPr>
          <w:b w:val="0"/>
          <w:bCs/>
        </w:rPr>
        <w:t xml:space="preserve"> at home</w:t>
      </w:r>
      <w:r w:rsidR="00C77355">
        <w:rPr>
          <w:b w:val="0"/>
          <w:bCs/>
        </w:rPr>
        <w:t xml:space="preserve">. </w:t>
      </w:r>
    </w:p>
    <w:p w14:paraId="27CF20D7" w14:textId="2DC19252" w:rsidR="00E02ADB" w:rsidRPr="001744C4" w:rsidRDefault="002F53E9">
      <w:pPr>
        <w:rPr>
          <w:b w:val="0"/>
          <w:bCs/>
        </w:rPr>
      </w:pPr>
      <w:r w:rsidRPr="00753465">
        <w:rPr>
          <w:rFonts w:ascii="Algerian" w:hAnsi="Algerian"/>
        </w:rPr>
        <w:t>S</w:t>
      </w:r>
      <w:r>
        <w:rPr>
          <w:b w:val="0"/>
          <w:bCs/>
        </w:rPr>
        <w:t xml:space="preserve"> S</w:t>
      </w:r>
      <w:r w:rsidR="00E02ADB" w:rsidRPr="001744C4">
        <w:rPr>
          <w:b w:val="0"/>
          <w:bCs/>
        </w:rPr>
        <w:t>erv</w:t>
      </w:r>
      <w:r w:rsidR="00CB6934" w:rsidRPr="001744C4">
        <w:rPr>
          <w:b w:val="0"/>
          <w:bCs/>
        </w:rPr>
        <w:t>e</w:t>
      </w:r>
      <w:r w:rsidR="00E02ADB" w:rsidRPr="001744C4">
        <w:rPr>
          <w:b w:val="0"/>
          <w:bCs/>
        </w:rPr>
        <w:t xml:space="preserve"> with others</w:t>
      </w:r>
      <w:r w:rsidR="00C77355">
        <w:rPr>
          <w:b w:val="0"/>
          <w:bCs/>
        </w:rPr>
        <w:t>.  The best way to get to know someone is to serve alongside them.</w:t>
      </w:r>
    </w:p>
    <w:p w14:paraId="789B9327" w14:textId="277DEA08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T</w:t>
      </w:r>
      <w:r w:rsidR="00CB6934" w:rsidRPr="00753465">
        <w:rPr>
          <w:rFonts w:ascii="Algerian" w:hAnsi="Algerian"/>
        </w:rPr>
        <w:t xml:space="preserve"> </w:t>
      </w:r>
      <w:r w:rsidR="0077662B">
        <w:rPr>
          <w:b w:val="0"/>
          <w:bCs/>
        </w:rPr>
        <w:t>Time. It takes time to feel included and develop deep relationships.</w:t>
      </w:r>
    </w:p>
    <w:p w14:paraId="61E1DE91" w14:textId="63AFAFB8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U</w:t>
      </w:r>
      <w:r w:rsidR="006E0B88" w:rsidRPr="00753465">
        <w:rPr>
          <w:rFonts w:ascii="Algerian" w:hAnsi="Algerian"/>
        </w:rPr>
        <w:t xml:space="preserve"> </w:t>
      </w:r>
      <w:r w:rsidR="006E0B88" w:rsidRPr="001744C4">
        <w:rPr>
          <w:b w:val="0"/>
          <w:bCs/>
        </w:rPr>
        <w:t xml:space="preserve">Unity. Strive for it.  If you disagree, ask </w:t>
      </w:r>
      <w:r w:rsidR="007D17BB" w:rsidRPr="001744C4">
        <w:rPr>
          <w:b w:val="0"/>
          <w:bCs/>
        </w:rPr>
        <w:t xml:space="preserve">yourself </w:t>
      </w:r>
      <w:r w:rsidR="006E0B88" w:rsidRPr="001744C4">
        <w:rPr>
          <w:b w:val="0"/>
          <w:bCs/>
        </w:rPr>
        <w:t>if the issue is worth risking disharmony</w:t>
      </w:r>
      <w:r w:rsidR="006208B9">
        <w:rPr>
          <w:b w:val="0"/>
          <w:bCs/>
        </w:rPr>
        <w:t>.</w:t>
      </w:r>
    </w:p>
    <w:p w14:paraId="43448C15" w14:textId="4BEEE03F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V</w:t>
      </w:r>
      <w:r w:rsidR="00CB6934" w:rsidRPr="00753465">
        <w:rPr>
          <w:rFonts w:ascii="Algerian" w:hAnsi="Algerian"/>
        </w:rPr>
        <w:t xml:space="preserve"> </w:t>
      </w:r>
      <w:r w:rsidR="00CB6934" w:rsidRPr="001744C4">
        <w:rPr>
          <w:b w:val="0"/>
          <w:bCs/>
        </w:rPr>
        <w:t>Volunteer any time you can</w:t>
      </w:r>
      <w:r w:rsidR="003C766B">
        <w:rPr>
          <w:b w:val="0"/>
          <w:bCs/>
        </w:rPr>
        <w:t xml:space="preserve">: Nursery is a great place to get to know people.  </w:t>
      </w:r>
    </w:p>
    <w:p w14:paraId="155190DC" w14:textId="55C82444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W</w:t>
      </w:r>
      <w:r w:rsidR="00CB6934" w:rsidRPr="001744C4">
        <w:rPr>
          <w:b w:val="0"/>
          <w:bCs/>
        </w:rPr>
        <w:t xml:space="preserve"> </w:t>
      </w:r>
      <w:r w:rsidR="00A20C54">
        <w:rPr>
          <w:b w:val="0"/>
          <w:bCs/>
        </w:rPr>
        <w:t xml:space="preserve">Website: Check the website for ministries, events, the </w:t>
      </w:r>
      <w:r w:rsidR="006208B9">
        <w:rPr>
          <w:b w:val="0"/>
          <w:bCs/>
        </w:rPr>
        <w:t>A</w:t>
      </w:r>
      <w:r w:rsidR="00A20C54">
        <w:rPr>
          <w:b w:val="0"/>
          <w:bCs/>
        </w:rPr>
        <w:t xml:space="preserve">bout </w:t>
      </w:r>
      <w:r w:rsidR="006208B9">
        <w:rPr>
          <w:b w:val="0"/>
          <w:bCs/>
        </w:rPr>
        <w:t>U</w:t>
      </w:r>
      <w:r w:rsidR="00A20C54">
        <w:rPr>
          <w:b w:val="0"/>
          <w:bCs/>
        </w:rPr>
        <w:t>s page etc.</w:t>
      </w:r>
    </w:p>
    <w:p w14:paraId="4AFD6EC1" w14:textId="7A242CC6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X</w:t>
      </w:r>
      <w:r w:rsidR="006E0B88" w:rsidRPr="00753465">
        <w:rPr>
          <w:rFonts w:ascii="Algerian" w:hAnsi="Algerian"/>
        </w:rPr>
        <w:t xml:space="preserve"> </w:t>
      </w:r>
      <w:r w:rsidR="006E0B88" w:rsidRPr="001744C4">
        <w:rPr>
          <w:b w:val="0"/>
          <w:bCs/>
        </w:rPr>
        <w:t>Exit slowly. Talk to people after church</w:t>
      </w:r>
      <w:r w:rsidR="006208B9">
        <w:rPr>
          <w:b w:val="0"/>
          <w:bCs/>
        </w:rPr>
        <w:t>.</w:t>
      </w:r>
    </w:p>
    <w:p w14:paraId="306DC262" w14:textId="58D6B398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Y</w:t>
      </w:r>
      <w:r w:rsidR="006E0B88" w:rsidRPr="00753465">
        <w:rPr>
          <w:rFonts w:ascii="Algerian" w:hAnsi="Algerian"/>
        </w:rPr>
        <w:t xml:space="preserve"> </w:t>
      </w:r>
      <w:r w:rsidR="006E0B88" w:rsidRPr="001744C4">
        <w:rPr>
          <w:b w:val="0"/>
          <w:bCs/>
        </w:rPr>
        <w:t>Yourself. That is who you should be</w:t>
      </w:r>
      <w:r w:rsidR="006208B9">
        <w:rPr>
          <w:b w:val="0"/>
          <w:bCs/>
        </w:rPr>
        <w:t>.</w:t>
      </w:r>
    </w:p>
    <w:p w14:paraId="2D504AC1" w14:textId="734D335D" w:rsidR="00E02ADB" w:rsidRPr="001744C4" w:rsidRDefault="00E02ADB">
      <w:pPr>
        <w:rPr>
          <w:b w:val="0"/>
          <w:bCs/>
        </w:rPr>
      </w:pPr>
      <w:r w:rsidRPr="00753465">
        <w:rPr>
          <w:rFonts w:ascii="Algerian" w:hAnsi="Algerian"/>
        </w:rPr>
        <w:t>Z</w:t>
      </w:r>
      <w:r w:rsidR="00E865D5" w:rsidRPr="00753465">
        <w:rPr>
          <w:rFonts w:ascii="Algerian" w:hAnsi="Algerian"/>
        </w:rPr>
        <w:t xml:space="preserve"> </w:t>
      </w:r>
      <w:r w:rsidR="00E865D5" w:rsidRPr="001744C4">
        <w:rPr>
          <w:b w:val="0"/>
          <w:bCs/>
        </w:rPr>
        <w:t xml:space="preserve">Zero judgement. Don’t judge others and don’t worry </w:t>
      </w:r>
      <w:r w:rsidR="0077662B">
        <w:rPr>
          <w:b w:val="0"/>
          <w:bCs/>
        </w:rPr>
        <w:t>about</w:t>
      </w:r>
      <w:r w:rsidR="00E865D5" w:rsidRPr="001744C4">
        <w:rPr>
          <w:b w:val="0"/>
          <w:bCs/>
        </w:rPr>
        <w:t xml:space="preserve"> others judging you</w:t>
      </w:r>
      <w:r w:rsidR="0077662B">
        <w:rPr>
          <w:b w:val="0"/>
          <w:bCs/>
        </w:rPr>
        <w:t>.  God doesn’t.</w:t>
      </w:r>
    </w:p>
    <w:p w14:paraId="174C1256" w14:textId="616A5BD5" w:rsidR="00E02ADB" w:rsidRPr="001744C4" w:rsidRDefault="00E02ADB">
      <w:pPr>
        <w:rPr>
          <w:b w:val="0"/>
          <w:bCs/>
        </w:rPr>
      </w:pPr>
    </w:p>
    <w:p w14:paraId="5388FF5A" w14:textId="49B903E0" w:rsidR="00E02ADB" w:rsidRPr="001744C4" w:rsidRDefault="00E02ADB">
      <w:pPr>
        <w:rPr>
          <w:b w:val="0"/>
          <w:bCs/>
        </w:rPr>
      </w:pPr>
    </w:p>
    <w:p w14:paraId="59D67C98" w14:textId="40C8AC5F" w:rsidR="00B95731" w:rsidRDefault="00B95731">
      <w:r>
        <w:br w:type="page"/>
      </w:r>
    </w:p>
    <w:p w14:paraId="6D8998B8" w14:textId="77777777" w:rsidR="00E02ADB" w:rsidRDefault="00E02ADB"/>
    <w:p w14:paraId="52274D93" w14:textId="77777777" w:rsidR="00603D03" w:rsidRDefault="00603D03"/>
    <w:p w14:paraId="48D7D512" w14:textId="77777777" w:rsidR="00603D03" w:rsidRDefault="00603D03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62"/>
        <w:gridCol w:w="6883"/>
        <w:gridCol w:w="2273"/>
      </w:tblGrid>
      <w:tr w:rsidR="001F4A19" w14:paraId="3BB55096" w14:textId="77777777" w:rsidTr="00CB38D3">
        <w:tc>
          <w:tcPr>
            <w:tcW w:w="762" w:type="dxa"/>
          </w:tcPr>
          <w:p w14:paraId="7B169AB9" w14:textId="0252CF05" w:rsidR="001775CF" w:rsidRDefault="009918D0" w:rsidP="001A2088">
            <w:pPr>
              <w:jc w:val="center"/>
            </w:pPr>
            <w:r>
              <w:fldChar w:fldCharType="begin"/>
            </w:r>
            <w:r>
              <w:instrText xml:space="preserve"> INCLUDEPICTURE "http://assets.stickpng.com/thumbs/5a0c6aa882e02d31ecb8d017.png"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22BFA1" wp14:editId="048AA106">
                  <wp:extent cx="293370" cy="311703"/>
                  <wp:effectExtent l="0" t="0" r="0" b="6350"/>
                  <wp:docPr id="3" name="Picture 3" descr="Scrabble transparent PNG image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rabble transparent PNG images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8" t="15138" r="13779" b="10737"/>
                          <a:stretch/>
                        </pic:blipFill>
                        <pic:spPr bwMode="auto">
                          <a:xfrm>
                            <a:off x="0" y="0"/>
                            <a:ext cx="299838" cy="31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2D3A96BB" w14:textId="4A6D50D2" w:rsidR="001775CF" w:rsidRPr="001534B5" w:rsidRDefault="002F53E9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 xml:space="preserve">Ask others questions </w:t>
            </w:r>
            <w:r w:rsidR="001534B5" w:rsidRPr="001534B5">
              <w:rPr>
                <w:rFonts w:ascii="Apple Chancery" w:hAnsi="Apple Chancery" w:cs="Apple Chancery"/>
                <w:b w:val="0"/>
                <w:bCs/>
              </w:rPr>
              <w:t xml:space="preserve">in conversation </w:t>
            </w:r>
            <w:r w:rsidRPr="001534B5">
              <w:rPr>
                <w:rFonts w:ascii="Apple Chancery" w:hAnsi="Apple Chancery" w:cs="Apple Chancery"/>
                <w:b w:val="0"/>
                <w:bCs/>
              </w:rPr>
              <w:t>and remember what they tell you about themselves.</w:t>
            </w:r>
          </w:p>
        </w:tc>
      </w:tr>
      <w:tr w:rsidR="001F4A19" w14:paraId="7FB59CC7" w14:textId="77777777" w:rsidTr="00CB38D3">
        <w:tc>
          <w:tcPr>
            <w:tcW w:w="762" w:type="dxa"/>
          </w:tcPr>
          <w:p w14:paraId="35E15D5D" w14:textId="43E9E851" w:rsidR="001775CF" w:rsidRDefault="00347D68" w:rsidP="00347D68">
            <w:pPr>
              <w:jc w:val="center"/>
            </w:pPr>
            <w:r>
              <w:fldChar w:fldCharType="begin"/>
            </w:r>
            <w:r>
              <w:instrText xml:space="preserve"> INCLUDEPICTURE "https://images-na.ssl-images-amazon.com/images/I/41aM0C6hEmL.jpg"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8247A9" wp14:editId="44040F3D">
                  <wp:extent cx="295155" cy="322192"/>
                  <wp:effectExtent l="0" t="0" r="0" b="0"/>
                  <wp:docPr id="6" name="Picture 6" descr="Mrs.Ratfire's Fabulous Buys! (10) Beautiful Scrabble Letter B Tiles,  Scrabble for Crafts, Scrabble Game Piece Letter B, 10 Letter B, Hardwood,  Individual Scrabble Tiles for Crafts,: Buy Online in INDIA at desertc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rs.Ratfire's Fabulous Buys! (10) Beautiful Scrabble Letter B Tiles,  Scrabble for Crafts, Scrabble Game Piece Letter B, 10 Letter B, Hardwood,  Individual Scrabble Tiles for Crafts,: Buy Online in INDIA at desertc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26" cy="33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21C78E95" w14:textId="2364810F" w:rsidR="001775CF" w:rsidRPr="001534B5" w:rsidRDefault="002F53E9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Bible Studies: Join one.</w:t>
            </w:r>
          </w:p>
        </w:tc>
      </w:tr>
      <w:tr w:rsidR="001F4A19" w14:paraId="3E56D558" w14:textId="77777777" w:rsidTr="00CB38D3">
        <w:tc>
          <w:tcPr>
            <w:tcW w:w="762" w:type="dxa"/>
          </w:tcPr>
          <w:p w14:paraId="754C7666" w14:textId="4986775E" w:rsidR="001775CF" w:rsidRDefault="009918D0" w:rsidP="009918D0">
            <w:pPr>
              <w:jc w:val="center"/>
            </w:pPr>
            <w:r>
              <w:fldChar w:fldCharType="begin"/>
            </w:r>
            <w:r>
              <w:instrText xml:space="preserve"> INCLUDEPICTURE "http://assets.stickpng.com/thumbs/5a0c6ab782e02d31ecb8d019.png"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9E3C5F" wp14:editId="42A5915F">
                  <wp:extent cx="322307" cy="322307"/>
                  <wp:effectExtent l="0" t="0" r="0" b="0"/>
                  <wp:docPr id="4" name="Picture 4" descr="Scrabble Tile C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rabble Tile C transparent PNG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54" cy="33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11672DDB" w14:textId="52FE7CB6" w:rsidR="001775CF" w:rsidRPr="001534B5" w:rsidRDefault="002F53E9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Care for others. Notice needs and ask to help.</w:t>
            </w:r>
          </w:p>
        </w:tc>
      </w:tr>
      <w:tr w:rsidR="001F4A19" w14:paraId="5A2D4241" w14:textId="77777777" w:rsidTr="00CB38D3">
        <w:tc>
          <w:tcPr>
            <w:tcW w:w="762" w:type="dxa"/>
          </w:tcPr>
          <w:p w14:paraId="24435FF2" w14:textId="55B40276" w:rsidR="001775CF" w:rsidRDefault="001A2088" w:rsidP="001A2088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2B8DFE04" wp14:editId="1150A357">
                  <wp:extent cx="294423" cy="32075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6" r="25876"/>
                          <a:stretch/>
                        </pic:blipFill>
                        <pic:spPr bwMode="auto">
                          <a:xfrm>
                            <a:off x="0" y="0"/>
                            <a:ext cx="308620" cy="33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47C48BA0" w14:textId="5097D3A5" w:rsidR="001775CF" w:rsidRPr="001534B5" w:rsidRDefault="002F53E9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Deliver meals. Most fellowships have meals for the sick. Find out how to get on the list.</w:t>
            </w:r>
          </w:p>
        </w:tc>
      </w:tr>
      <w:tr w:rsidR="001F4A19" w14:paraId="17FBF536" w14:textId="77777777" w:rsidTr="00CB38D3">
        <w:tc>
          <w:tcPr>
            <w:tcW w:w="762" w:type="dxa"/>
          </w:tcPr>
          <w:p w14:paraId="15539C3F" w14:textId="530153CA" w:rsidR="001775CF" w:rsidRDefault="001A2088" w:rsidP="006E37FB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"https://encrypted-tbn0.gstatic.com/images?q=tbn:ANd9GcRkb8cC4LryEUd1D05KQlqqPbw6_RJjZSa9YQ&amp;usqp=CAU"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0B40D34" wp14:editId="3B6FBF5F">
                  <wp:extent cx="314507" cy="358815"/>
                  <wp:effectExtent l="0" t="0" r="3175" b="0"/>
                  <wp:docPr id="8" name="Picture 8" descr="INDIVIDUAL WOOD SCRABBLE TILES LETTER E 25 cents each read full description  Board &amp; Traditional Games xn--e1aaa0add1ai6f.xn--p1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DIVIDUAL WOOD SCRABBLE TILES LETTER E 25 cents each read full description  Board &amp; Traditional Games xn--e1aaa0add1ai6f.xn--p1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90" cy="37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439DCE31" w14:textId="10DCF991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Expect to find friends. Think of it as a treasure hunt rather than a venture of rejection.</w:t>
            </w:r>
          </w:p>
        </w:tc>
      </w:tr>
      <w:tr w:rsidR="001F4A19" w14:paraId="04E86FED" w14:textId="77777777" w:rsidTr="00CB38D3">
        <w:tc>
          <w:tcPr>
            <w:tcW w:w="762" w:type="dxa"/>
          </w:tcPr>
          <w:p w14:paraId="37FAD011" w14:textId="1B4754BE" w:rsidR="001775CF" w:rsidRDefault="006E37FB" w:rsidP="006E37FB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79057F61" wp14:editId="2459FF4E">
                  <wp:extent cx="300628" cy="302130"/>
                  <wp:effectExtent l="0" t="0" r="444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2" t="13523" r="15449" b="12172"/>
                          <a:stretch/>
                        </pic:blipFill>
                        <pic:spPr bwMode="auto">
                          <a:xfrm>
                            <a:off x="0" y="0"/>
                            <a:ext cx="318942" cy="32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2C0CDF8A" w14:textId="16EDBC91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Find out what others need.</w:t>
            </w:r>
          </w:p>
        </w:tc>
      </w:tr>
      <w:tr w:rsidR="001F4A19" w14:paraId="2BE86144" w14:textId="77777777" w:rsidTr="00CB38D3">
        <w:tc>
          <w:tcPr>
            <w:tcW w:w="762" w:type="dxa"/>
          </w:tcPr>
          <w:p w14:paraId="641A92D0" w14:textId="401E6676" w:rsidR="001775CF" w:rsidRDefault="006E37FB" w:rsidP="00B95731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"https://encrypted-tbn0.gstatic.com/images?q=tbn:ANd9GcSoqxOeJaFmsbR6bnrk5uzHRPKUvaqYdWgXnOnbT-tegidGC4yCuHEDT4lzk9ALh5uVdts&amp;usqp=CAU"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A91FB2" wp14:editId="56CD498B">
                  <wp:extent cx="312693" cy="333306"/>
                  <wp:effectExtent l="0" t="0" r="5080" b="0"/>
                  <wp:docPr id="13" name="Picture 13" descr="Scrabble Tile G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crabble Tile G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7" t="12501" r="14553" b="12246"/>
                          <a:stretch/>
                        </pic:blipFill>
                        <pic:spPr bwMode="auto">
                          <a:xfrm>
                            <a:off x="0" y="0"/>
                            <a:ext cx="333797" cy="35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6A7F2CD9" w14:textId="1D18D44E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Grace: Extend it often.</w:t>
            </w:r>
          </w:p>
        </w:tc>
      </w:tr>
      <w:tr w:rsidR="001F4A19" w14:paraId="268CF2CE" w14:textId="77777777" w:rsidTr="00CB38D3">
        <w:tc>
          <w:tcPr>
            <w:tcW w:w="762" w:type="dxa"/>
          </w:tcPr>
          <w:p w14:paraId="0CE83EC7" w14:textId="3313F0FA" w:rsidR="001775CF" w:rsidRDefault="00B95731" w:rsidP="00B95731">
            <w:pPr>
              <w:jc w:val="center"/>
            </w:pPr>
            <w:r>
              <w:fldChar w:fldCharType="begin"/>
            </w:r>
            <w:r>
              <w:instrText xml:space="preserve"> INCLUDEPICTURE "http://assets.stickpng.com/images/5a0c6ade82e02d31ecb8d01e.png"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F28831B" wp14:editId="24BC6005">
                  <wp:extent cx="312203" cy="332461"/>
                  <wp:effectExtent l="0" t="0" r="5715" b="0"/>
                  <wp:docPr id="14" name="Picture 14" descr="Scrabble Tile H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crabble Tile H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6" t="13679" r="14850" b="12159"/>
                          <a:stretch/>
                        </pic:blipFill>
                        <pic:spPr bwMode="auto">
                          <a:xfrm>
                            <a:off x="0" y="0"/>
                            <a:ext cx="329995" cy="35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44BD204D" w14:textId="1175B538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Hospitality: Have people over for coffee or tea.</w:t>
            </w:r>
          </w:p>
        </w:tc>
      </w:tr>
      <w:tr w:rsidR="001F4A19" w14:paraId="39ADB0A3" w14:textId="77777777" w:rsidTr="00CB38D3">
        <w:tc>
          <w:tcPr>
            <w:tcW w:w="762" w:type="dxa"/>
          </w:tcPr>
          <w:p w14:paraId="084B9198" w14:textId="00DC6895" w:rsidR="001775CF" w:rsidRDefault="00B95731" w:rsidP="00B95731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F44B0AE" wp14:editId="48AFEA07">
                  <wp:extent cx="294930" cy="32409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75" cy="33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561D3601" w14:textId="39CD47A7" w:rsidR="001775CF" w:rsidRPr="001534B5" w:rsidRDefault="00CB38D3" w:rsidP="00CB38D3">
            <w:pPr>
              <w:rPr>
                <w:rFonts w:ascii="Apple Chancery" w:hAnsi="Apple Chancery" w:cs="Apple Chancery"/>
                <w:b w:val="0"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Invite someone to do something fun or go for a walk.</w:t>
            </w:r>
          </w:p>
        </w:tc>
      </w:tr>
      <w:tr w:rsidR="001F4A19" w14:paraId="1A5B0480" w14:textId="77777777" w:rsidTr="00CB38D3">
        <w:tc>
          <w:tcPr>
            <w:tcW w:w="762" w:type="dxa"/>
          </w:tcPr>
          <w:p w14:paraId="575E22BF" w14:textId="125511AB" w:rsidR="001775CF" w:rsidRDefault="00B95731" w:rsidP="00B95731">
            <w:pPr>
              <w:jc w:val="center"/>
            </w:pPr>
            <w:r>
              <w:fldChar w:fldCharType="begin"/>
            </w:r>
            <w:r>
              <w:instrText xml:space="preserve"> INCLUDEPICTURE "https://e7.pngegg.com/pngimages/702/166/png-clipart-j8-puzzle-scrabble-tile-j-games-scrabble-thumbnail.png"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5CFB261" wp14:editId="305A46A6">
                  <wp:extent cx="306729" cy="335100"/>
                  <wp:effectExtent l="0" t="0" r="0" b="0"/>
                  <wp:docPr id="16" name="Picture 16" descr="J8 puzzle, Scrabble Tile J, games, scrabbl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J8 puzzle, Scrabble Tile J, games, scrabble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4" t="12462" r="20133" b="12301"/>
                          <a:stretch/>
                        </pic:blipFill>
                        <pic:spPr bwMode="auto">
                          <a:xfrm>
                            <a:off x="0" y="0"/>
                            <a:ext cx="317675" cy="34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5167E8CE" w14:textId="32D9A1E7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Just be you. You are the only one who can.</w:t>
            </w:r>
          </w:p>
        </w:tc>
      </w:tr>
      <w:tr w:rsidR="001F4A19" w14:paraId="45466152" w14:textId="77777777" w:rsidTr="00CB38D3">
        <w:tc>
          <w:tcPr>
            <w:tcW w:w="762" w:type="dxa"/>
          </w:tcPr>
          <w:p w14:paraId="30C857ED" w14:textId="338AAE31" w:rsidR="001775CF" w:rsidRDefault="000E669B" w:rsidP="000E669B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44A0CDE2" wp14:editId="2B27DE5F">
                  <wp:extent cx="322388" cy="3472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28" t="12660" r="15129" b="12975"/>
                          <a:stretch/>
                        </pic:blipFill>
                        <pic:spPr bwMode="auto">
                          <a:xfrm>
                            <a:off x="0" y="0"/>
                            <a:ext cx="334593" cy="36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10E1E622" w14:textId="7B755649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Keep trying. Don’t give up on a fellowship group.</w:t>
            </w:r>
          </w:p>
        </w:tc>
      </w:tr>
      <w:tr w:rsidR="001F4A19" w14:paraId="6A45F104" w14:textId="77777777" w:rsidTr="00CB38D3">
        <w:tc>
          <w:tcPr>
            <w:tcW w:w="762" w:type="dxa"/>
          </w:tcPr>
          <w:p w14:paraId="38105EC1" w14:textId="39CDDA05" w:rsidR="001775CF" w:rsidRDefault="000E669B" w:rsidP="000E669B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0DEBC53" wp14:editId="04CCA475">
                  <wp:extent cx="316158" cy="345671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4" t="12810" r="15812" b="12490"/>
                          <a:stretch/>
                        </pic:blipFill>
                        <pic:spPr bwMode="auto">
                          <a:xfrm>
                            <a:off x="0" y="0"/>
                            <a:ext cx="330512" cy="36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670FF564" w14:textId="0803237E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Laugh often. Smile even more.</w:t>
            </w:r>
          </w:p>
        </w:tc>
      </w:tr>
      <w:tr w:rsidR="001F4A19" w14:paraId="47ED1D65" w14:textId="77777777" w:rsidTr="00CB38D3">
        <w:tc>
          <w:tcPr>
            <w:tcW w:w="762" w:type="dxa"/>
          </w:tcPr>
          <w:p w14:paraId="183C11AE" w14:textId="38808428" w:rsidR="001775CF" w:rsidRDefault="000E669B" w:rsidP="0014342D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C4DD61A" wp14:editId="608A6639">
                  <wp:extent cx="312208" cy="341453"/>
                  <wp:effectExtent l="0" t="0" r="5715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0" t="12845" r="15867" b="12509"/>
                          <a:stretch/>
                        </pic:blipFill>
                        <pic:spPr bwMode="auto">
                          <a:xfrm>
                            <a:off x="0" y="0"/>
                            <a:ext cx="331628" cy="36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537EF0EA" w14:textId="5156308C" w:rsidR="001775CF" w:rsidRPr="001534B5" w:rsidRDefault="00CB38D3" w:rsidP="00CB38D3">
            <w:pPr>
              <w:rPr>
                <w:rFonts w:ascii="Apple Chancery" w:hAnsi="Apple Chancery" w:cs="Apple Chancery"/>
                <w:b w:val="0"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Mission Statement: Check the mission statement of a church to see if it resonates with you.</w:t>
            </w:r>
          </w:p>
        </w:tc>
      </w:tr>
      <w:tr w:rsidR="001F4A19" w14:paraId="37C5F0CF" w14:textId="77777777" w:rsidTr="00CB38D3">
        <w:tc>
          <w:tcPr>
            <w:tcW w:w="762" w:type="dxa"/>
          </w:tcPr>
          <w:p w14:paraId="6E8D841B" w14:textId="0AC5BA94" w:rsidR="001775CF" w:rsidRDefault="0014342D" w:rsidP="0014342D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"https://i.pinimg.com/originals/7e/89/03/7e89036e2a07f07f355f40bd837304c9.jpg"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C82D406" wp14:editId="0CEA121E">
                  <wp:extent cx="311022" cy="338262"/>
                  <wp:effectExtent l="0" t="0" r="0" b="5080"/>
                  <wp:docPr id="21" name="Picture 21" descr="N Scrabble Tile | Scrabble, Scrabble tiles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 Scrabble Tile | Scrabble, Scrabble tiles,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7" t="31355" r="32705" b="31256"/>
                          <a:stretch/>
                        </pic:blipFill>
                        <pic:spPr bwMode="auto">
                          <a:xfrm>
                            <a:off x="0" y="0"/>
                            <a:ext cx="330740" cy="3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156" w:type="dxa"/>
            <w:gridSpan w:val="2"/>
          </w:tcPr>
          <w:p w14:paraId="4611E689" w14:textId="6DBF9F8E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Newcomer events: Most churches have newcomer lunches, classes, and coffees. Attend them.</w:t>
            </w:r>
          </w:p>
        </w:tc>
      </w:tr>
      <w:tr w:rsidR="001F4A19" w14:paraId="1295CCE5" w14:textId="77777777" w:rsidTr="00CB38D3">
        <w:tc>
          <w:tcPr>
            <w:tcW w:w="762" w:type="dxa"/>
          </w:tcPr>
          <w:p w14:paraId="3FB40346" w14:textId="56E35D02" w:rsidR="001775CF" w:rsidRDefault="00607FF3" w:rsidP="00607FF3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5AEC7352" wp14:editId="0476A6A3">
                  <wp:extent cx="322902" cy="35302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1" t="12150" r="15321" b="12545"/>
                          <a:stretch/>
                        </pic:blipFill>
                        <pic:spPr bwMode="auto">
                          <a:xfrm>
                            <a:off x="0" y="0"/>
                            <a:ext cx="337941" cy="36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77EE789B" w14:textId="115251CA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Openness: Open up a little at a time and go deep to make lasting friendships.</w:t>
            </w:r>
          </w:p>
        </w:tc>
      </w:tr>
      <w:tr w:rsidR="001F4A19" w14:paraId="6E2E30F3" w14:textId="77777777" w:rsidTr="00CB38D3">
        <w:tc>
          <w:tcPr>
            <w:tcW w:w="762" w:type="dxa"/>
          </w:tcPr>
          <w:p w14:paraId="17E226F7" w14:textId="1F6EDCDB" w:rsidR="001775CF" w:rsidRDefault="00607FF3" w:rsidP="00607FF3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2F6E4E71" wp14:editId="2ED794A9">
                  <wp:extent cx="335055" cy="36620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50" cy="3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59FD86EE" w14:textId="4010551A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Prayer: If someone mentions a difficulty, offer to pray. Do it and then follow up.</w:t>
            </w:r>
          </w:p>
        </w:tc>
      </w:tr>
      <w:tr w:rsidR="001F4A19" w14:paraId="6A79BB87" w14:textId="77777777" w:rsidTr="00CB38D3">
        <w:tc>
          <w:tcPr>
            <w:tcW w:w="762" w:type="dxa"/>
          </w:tcPr>
          <w:p w14:paraId="7D18C7F8" w14:textId="4D4082FC" w:rsidR="001775CF" w:rsidRDefault="00607FF3" w:rsidP="00607FF3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3D3BFC2" wp14:editId="488C6661">
                  <wp:extent cx="335819" cy="364602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22" t="14110" r="38413" b="12531"/>
                          <a:stretch/>
                        </pic:blipFill>
                        <pic:spPr bwMode="auto">
                          <a:xfrm>
                            <a:off x="0" y="0"/>
                            <a:ext cx="343953" cy="37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3ABC724D" w14:textId="20DFC8BD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Quit second-guessing yourself and what others think of you.</w:t>
            </w:r>
          </w:p>
        </w:tc>
      </w:tr>
      <w:tr w:rsidR="001F4A19" w14:paraId="510C4F30" w14:textId="77777777" w:rsidTr="00CB38D3">
        <w:tc>
          <w:tcPr>
            <w:tcW w:w="762" w:type="dxa"/>
          </w:tcPr>
          <w:p w14:paraId="5B1C15CA" w14:textId="483F60C9" w:rsidR="001775CF" w:rsidRDefault="00607FF3" w:rsidP="00607FF3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4270DE7A" wp14:editId="12821FA4">
                  <wp:extent cx="329855" cy="356578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44" t="9168" r="38795" b="7513"/>
                          <a:stretch/>
                        </pic:blipFill>
                        <pic:spPr bwMode="auto">
                          <a:xfrm>
                            <a:off x="0" y="0"/>
                            <a:ext cx="360064" cy="38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5F7CC7DD" w14:textId="3B6D308D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 xml:space="preserve">Remember people’s names even if you need to write them down at home. </w:t>
            </w:r>
          </w:p>
        </w:tc>
      </w:tr>
      <w:tr w:rsidR="001F4A19" w14:paraId="6639FBDE" w14:textId="77777777" w:rsidTr="00CB38D3">
        <w:tc>
          <w:tcPr>
            <w:tcW w:w="762" w:type="dxa"/>
          </w:tcPr>
          <w:p w14:paraId="6046BF79" w14:textId="79A7856A" w:rsidR="001775CF" w:rsidRDefault="00812CAC" w:rsidP="00812CAC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3C236FAD" wp14:editId="7A3E32EE">
                  <wp:extent cx="326247" cy="358816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0" t="12561" r="15703" b="12544"/>
                          <a:stretch/>
                        </pic:blipFill>
                        <pic:spPr bwMode="auto">
                          <a:xfrm>
                            <a:off x="0" y="0"/>
                            <a:ext cx="344973" cy="37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152C7966" w14:textId="2B66C6A7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Serve with others. The best way to get to know someone is to serve together.</w:t>
            </w:r>
          </w:p>
        </w:tc>
      </w:tr>
      <w:tr w:rsidR="001F4A19" w14:paraId="543C6F3D" w14:textId="77777777" w:rsidTr="00CB38D3">
        <w:tc>
          <w:tcPr>
            <w:tcW w:w="762" w:type="dxa"/>
          </w:tcPr>
          <w:p w14:paraId="59806E3B" w14:textId="6CF8FD09" w:rsidR="001775CF" w:rsidRDefault="00812CAC" w:rsidP="00812CAC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2ADFC164" wp14:editId="7B043F30">
                  <wp:extent cx="337633" cy="37039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6" t="14108" r="38413" b="12541"/>
                          <a:stretch/>
                        </pic:blipFill>
                        <pic:spPr bwMode="auto">
                          <a:xfrm>
                            <a:off x="0" y="0"/>
                            <a:ext cx="345785" cy="37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2F11AD91" w14:textId="50921391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Time: It takes time to feel included and develop deep relationships.</w:t>
            </w:r>
          </w:p>
        </w:tc>
      </w:tr>
      <w:tr w:rsidR="001F4A19" w14:paraId="7091B3D7" w14:textId="77777777" w:rsidTr="00CB38D3">
        <w:tc>
          <w:tcPr>
            <w:tcW w:w="762" w:type="dxa"/>
          </w:tcPr>
          <w:p w14:paraId="2D844FA7" w14:textId="7998EAE3" w:rsidR="001775CF" w:rsidRDefault="00770B48" w:rsidP="00770B48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7DCFF78E" wp14:editId="391BC673">
                  <wp:extent cx="346927" cy="379185"/>
                  <wp:effectExtent l="0" t="0" r="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83" cy="41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47F08100" w14:textId="5E91D88D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Unity: Strive for it. If you disagree, ask yourself if the issue is worth risking disharmony.</w:t>
            </w:r>
          </w:p>
        </w:tc>
      </w:tr>
      <w:tr w:rsidR="001F4A19" w14:paraId="232BFD6F" w14:textId="77777777" w:rsidTr="00CB38D3">
        <w:tc>
          <w:tcPr>
            <w:tcW w:w="762" w:type="dxa"/>
          </w:tcPr>
          <w:p w14:paraId="20AD2CF4" w14:textId="47CB823D" w:rsidR="001775CF" w:rsidRDefault="00770B48" w:rsidP="00770B48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63DD5BFE" wp14:editId="3E1F09E6">
                  <wp:extent cx="339509" cy="362667"/>
                  <wp:effectExtent l="0" t="0" r="381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14" t="11466" r="33613" b="11343"/>
                          <a:stretch/>
                        </pic:blipFill>
                        <pic:spPr bwMode="auto">
                          <a:xfrm>
                            <a:off x="0" y="0"/>
                            <a:ext cx="350248" cy="37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2EA24B35" w14:textId="6027ED92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Volunteer any time you can: Nursery is a great place to get to know people.</w:t>
            </w:r>
          </w:p>
        </w:tc>
      </w:tr>
      <w:tr w:rsidR="001F4A19" w14:paraId="32533BCD" w14:textId="77777777" w:rsidTr="00CB38D3">
        <w:tc>
          <w:tcPr>
            <w:tcW w:w="762" w:type="dxa"/>
          </w:tcPr>
          <w:p w14:paraId="69A6423F" w14:textId="797EF0BD" w:rsidR="001775CF" w:rsidRDefault="00B4272A" w:rsidP="00B4272A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3BD7594C" wp14:editId="1B6F3509">
                  <wp:extent cx="329855" cy="350280"/>
                  <wp:effectExtent l="0" t="0" r="635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19" t="13408" r="38413" b="12597"/>
                          <a:stretch/>
                        </pic:blipFill>
                        <pic:spPr bwMode="auto">
                          <a:xfrm>
                            <a:off x="0" y="0"/>
                            <a:ext cx="345175" cy="3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2A484A32" w14:textId="76D1D5C0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Websites: Check the website for ministries, events, the about us page, etc.</w:t>
            </w:r>
          </w:p>
        </w:tc>
      </w:tr>
      <w:tr w:rsidR="001F4A19" w14:paraId="0118AA7D" w14:textId="77777777" w:rsidTr="00CB38D3">
        <w:tc>
          <w:tcPr>
            <w:tcW w:w="762" w:type="dxa"/>
          </w:tcPr>
          <w:p w14:paraId="3E2A06EF" w14:textId="15E676CD" w:rsidR="001775CF" w:rsidRDefault="00B4272A" w:rsidP="00B4272A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45685EEE" wp14:editId="6F29464B">
                  <wp:extent cx="341998" cy="370390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54" t="12700" r="38413" b="12597"/>
                          <a:stretch/>
                        </pic:blipFill>
                        <pic:spPr bwMode="auto">
                          <a:xfrm>
                            <a:off x="0" y="0"/>
                            <a:ext cx="353327" cy="38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6D58C208" w14:textId="1E186F01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Exit slowly. Talk to people after church.</w:t>
            </w:r>
          </w:p>
        </w:tc>
      </w:tr>
      <w:tr w:rsidR="001F4A19" w14:paraId="2D8B918E" w14:textId="77777777" w:rsidTr="00CB38D3">
        <w:tc>
          <w:tcPr>
            <w:tcW w:w="762" w:type="dxa"/>
          </w:tcPr>
          <w:p w14:paraId="2A51415F" w14:textId="5B10B5EC" w:rsidR="001775CF" w:rsidRDefault="00B4272A" w:rsidP="00B4272A">
            <w:pPr>
              <w:jc w:val="center"/>
            </w:pPr>
            <w:r>
              <w:rPr>
                <w:b w:val="0"/>
                <w:noProof/>
              </w:rPr>
              <w:lastRenderedPageBreak/>
              <w:drawing>
                <wp:inline distT="0" distB="0" distL="0" distR="0" wp14:anchorId="5EEC5FAB" wp14:editId="5B62096E">
                  <wp:extent cx="333736" cy="365087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1" cy="37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0A45A9B1" w14:textId="2A672AD1" w:rsidR="001775CF" w:rsidRPr="001534B5" w:rsidRDefault="00CB38D3" w:rsidP="00CB38D3">
            <w:pPr>
              <w:rPr>
                <w:rFonts w:ascii="Apple Chancery" w:hAnsi="Apple Chancery" w:cs="Apple Chancery"/>
                <w:b w:val="0"/>
                <w:bCs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Yourself: That is who you should be.</w:t>
            </w:r>
          </w:p>
        </w:tc>
      </w:tr>
      <w:tr w:rsidR="001F4A19" w14:paraId="79DA81BC" w14:textId="77777777" w:rsidTr="00CB38D3">
        <w:tc>
          <w:tcPr>
            <w:tcW w:w="762" w:type="dxa"/>
          </w:tcPr>
          <w:p w14:paraId="5E5BB0CA" w14:textId="7697FB36" w:rsidR="001775CF" w:rsidRDefault="00B4272A" w:rsidP="00CB38D3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4005F326" wp14:editId="20175040">
                  <wp:extent cx="323719" cy="364602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8" t="30408" r="32359" b="30360"/>
                          <a:stretch/>
                        </pic:blipFill>
                        <pic:spPr bwMode="auto">
                          <a:xfrm>
                            <a:off x="0" y="0"/>
                            <a:ext cx="335965" cy="37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gridSpan w:val="2"/>
          </w:tcPr>
          <w:p w14:paraId="7E9A206A" w14:textId="315074A7" w:rsidR="001775CF" w:rsidRPr="001534B5" w:rsidRDefault="00CB38D3" w:rsidP="00CB38D3">
            <w:pPr>
              <w:rPr>
                <w:rFonts w:ascii="Apple Chancery" w:hAnsi="Apple Chancery" w:cs="Apple Chancery"/>
                <w:b w:val="0"/>
              </w:rPr>
            </w:pPr>
            <w:r w:rsidRPr="001534B5">
              <w:rPr>
                <w:rFonts w:ascii="Apple Chancery" w:hAnsi="Apple Chancery" w:cs="Apple Chancery"/>
                <w:b w:val="0"/>
                <w:bCs/>
              </w:rPr>
              <w:t>Zero judgment: Don’t judge others, and don’t worry about others judging you. God doesn’t.</w:t>
            </w:r>
          </w:p>
        </w:tc>
      </w:tr>
      <w:tr w:rsidR="00770B48" w14:paraId="63419A2B" w14:textId="77777777" w:rsidTr="00CB38D3">
        <w:trPr>
          <w:gridAfter w:val="1"/>
          <w:wAfter w:w="2273" w:type="dxa"/>
        </w:trPr>
        <w:tc>
          <w:tcPr>
            <w:tcW w:w="762" w:type="dxa"/>
          </w:tcPr>
          <w:p w14:paraId="4EAFF39F" w14:textId="77777777" w:rsidR="001775CF" w:rsidRDefault="001775CF"/>
        </w:tc>
        <w:tc>
          <w:tcPr>
            <w:tcW w:w="6883" w:type="dxa"/>
          </w:tcPr>
          <w:p w14:paraId="4F21EB02" w14:textId="77777777" w:rsidR="001775CF" w:rsidRDefault="001775CF"/>
        </w:tc>
      </w:tr>
      <w:tr w:rsidR="00770B48" w14:paraId="644B4731" w14:textId="77777777" w:rsidTr="00CB38D3">
        <w:trPr>
          <w:gridAfter w:val="1"/>
          <w:wAfter w:w="2273" w:type="dxa"/>
        </w:trPr>
        <w:tc>
          <w:tcPr>
            <w:tcW w:w="762" w:type="dxa"/>
          </w:tcPr>
          <w:p w14:paraId="66C459C8" w14:textId="77777777" w:rsidR="001775CF" w:rsidRDefault="001775CF"/>
        </w:tc>
        <w:tc>
          <w:tcPr>
            <w:tcW w:w="6883" w:type="dxa"/>
          </w:tcPr>
          <w:p w14:paraId="15B538A8" w14:textId="77777777" w:rsidR="001775CF" w:rsidRDefault="001775CF"/>
        </w:tc>
      </w:tr>
    </w:tbl>
    <w:p w14:paraId="28CB5F42" w14:textId="1D123F78" w:rsidR="00E02ADB" w:rsidRDefault="00E02ADB"/>
    <w:p w14:paraId="6019A5ED" w14:textId="52FF4BF0" w:rsidR="00E02ADB" w:rsidRDefault="00E02ADB"/>
    <w:p w14:paraId="27112409" w14:textId="57A02BAF" w:rsidR="00E02ADB" w:rsidRDefault="00E02ADB"/>
    <w:p w14:paraId="36B8BE2E" w14:textId="6864A9E0" w:rsidR="00E02ADB" w:rsidRDefault="00E02ADB"/>
    <w:p w14:paraId="78D5D4EE" w14:textId="3E56B781" w:rsidR="00E02ADB" w:rsidRDefault="00E02ADB"/>
    <w:p w14:paraId="1FCAB23F" w14:textId="3189906C" w:rsidR="00E02ADB" w:rsidRDefault="00E02ADB">
      <w:r>
        <w:t>The ABCs of Navigating Ideological Differences</w:t>
      </w:r>
    </w:p>
    <w:p w14:paraId="71D43D0E" w14:textId="77777777" w:rsidR="00A40DA4" w:rsidRDefault="00A40DA4"/>
    <w:p w14:paraId="7637413C" w14:textId="5983C0DF" w:rsidR="00A40DA4" w:rsidRDefault="00D3196B">
      <w:r>
        <w:rPr>
          <w:noProof/>
        </w:rPr>
        <w:drawing>
          <wp:inline distT="0" distB="0" distL="0" distR="0" wp14:anchorId="2E8B06E0" wp14:editId="05A37917">
            <wp:extent cx="2120900" cy="2603500"/>
            <wp:effectExtent l="0" t="0" r="12700" b="1270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ing Fellowship and Belonging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F0D5" w14:textId="4851D591" w:rsidR="00650D29" w:rsidRDefault="00650D29">
      <w:r>
        <w:br w:type="page"/>
      </w:r>
    </w:p>
    <w:p w14:paraId="367CF6E0" w14:textId="77777777" w:rsidR="00A40DA4" w:rsidRDefault="00A40DA4"/>
    <w:p w14:paraId="7317C457" w14:textId="77777777" w:rsidR="00A40DA4" w:rsidRDefault="00A40DA4"/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40"/>
        <w:gridCol w:w="547"/>
        <w:gridCol w:w="518"/>
        <w:gridCol w:w="526"/>
        <w:gridCol w:w="450"/>
        <w:gridCol w:w="450"/>
        <w:gridCol w:w="450"/>
        <w:gridCol w:w="450"/>
      </w:tblGrid>
      <w:tr w:rsidR="00650D29" w14:paraId="0F824B91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12FBECFB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5BF1C3E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6FAB662A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7D096146" wp14:editId="6BE5AC3E">
                  <wp:extent cx="322240" cy="323850"/>
                  <wp:effectExtent l="0" t="0" r="0" b="0"/>
                  <wp:docPr id="30" name="Picture 3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2" t="13523" r="15449" b="12172"/>
                          <a:stretch/>
                        </pic:blipFill>
                        <pic:spPr bwMode="auto">
                          <a:xfrm>
                            <a:off x="0" y="0"/>
                            <a:ext cx="337242" cy="33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1D7B4BD3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650DC36D" wp14:editId="5C0F2502">
                  <wp:extent cx="294930" cy="324091"/>
                  <wp:effectExtent l="0" t="0" r="0" b="0"/>
                  <wp:docPr id="31" name="Picture 31" descr="A close up of a door hand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close up of a door hand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75" cy="33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1E18AD27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"https://i.pinimg.com/originals/7e/89/03/7e89036e2a07f07f355f40bd837304c9.jpg"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C0B9398" wp14:editId="732A0E33">
                  <wp:extent cx="311022" cy="338262"/>
                  <wp:effectExtent l="0" t="0" r="0" b="5080"/>
                  <wp:docPr id="32" name="Picture 32" descr="N Scrabble Tile | Scrabble, Scrabble tiles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 Scrabble Tile | Scrabble, Scrabble tiles,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7" t="31355" r="32705" b="31256"/>
                          <a:stretch/>
                        </pic:blipFill>
                        <pic:spPr bwMode="auto">
                          <a:xfrm>
                            <a:off x="0" y="0"/>
                            <a:ext cx="330740" cy="3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33B7804B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2F6FAE85" wp14:editId="6A86DEAF">
                  <wp:extent cx="294423" cy="320758"/>
                  <wp:effectExtent l="0" t="0" r="0" b="0"/>
                  <wp:docPr id="33" name="Picture 3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6" r="25876"/>
                          <a:stretch/>
                        </pic:blipFill>
                        <pic:spPr bwMode="auto">
                          <a:xfrm>
                            <a:off x="0" y="0"/>
                            <a:ext cx="308620" cy="33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1C18FE5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5319CC85" wp14:editId="1FC7E834">
                  <wp:extent cx="294930" cy="324091"/>
                  <wp:effectExtent l="0" t="0" r="0" b="0"/>
                  <wp:docPr id="34" name="Picture 34" descr="A close up of a door hand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close up of a door hand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75" cy="33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9BA0515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"https://i.pinimg.com/originals/7e/89/03/7e89036e2a07f07f355f40bd837304c9.jpg"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23DD38" wp14:editId="21EA8E61">
                  <wp:extent cx="311022" cy="338262"/>
                  <wp:effectExtent l="0" t="0" r="0" b="5080"/>
                  <wp:docPr id="35" name="Picture 35" descr="N Scrabble Tile | Scrabble, Scrabble tiles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 Scrabble Tile | Scrabble, Scrabble tiles,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7" t="31355" r="32705" b="31256"/>
                          <a:stretch/>
                        </pic:blipFill>
                        <pic:spPr bwMode="auto">
                          <a:xfrm>
                            <a:off x="0" y="0"/>
                            <a:ext cx="330740" cy="3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061B5A6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"https://encrypted-tbn0.gstatic.com/images?q=tbn:ANd9GcSoqxOeJaFmsbR6bnrk5uzHRPKUvaqYdWgXnOnbT-tegidGC4yCuHEDT4lzk9ALh5uVdts&amp;usqp=CAU"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64DB55" wp14:editId="3E3F1948">
                  <wp:extent cx="312693" cy="333306"/>
                  <wp:effectExtent l="0" t="0" r="5080" b="0"/>
                  <wp:docPr id="36" name="Picture 36" descr="Scrabble Tile G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crabble Tile G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7" t="12501" r="14553" b="12246"/>
                          <a:stretch/>
                        </pic:blipFill>
                        <pic:spPr bwMode="auto">
                          <a:xfrm>
                            <a:off x="0" y="0"/>
                            <a:ext cx="333797" cy="35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50D29" w14:paraId="68A6251C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1499BE3D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923E55A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21229A91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"https://encrypted-tbn0.gstatic.com/images?q=tbn:ANd9GcRkb8cC4LryEUd1D05KQlqqPbw6_RJjZSa9YQ&amp;usqp=CAU"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5B9AAFD" wp14:editId="0EE1587F">
                  <wp:extent cx="315595" cy="360056"/>
                  <wp:effectExtent l="0" t="0" r="1905" b="0"/>
                  <wp:docPr id="37" name="Picture 37" descr="INDIVIDUAL WOOD SCRABBLE TILES LETTER E 25 cents each read full description  Board &amp; Traditional Games xn--e1aaa0add1ai6f.xn--p1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DIVIDUAL WOOD SCRABBLE TILES LETTER E 25 cents each read full description  Board &amp; Traditional Games xn--e1aaa0add1ai6f.xn--p1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7" cy="37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47908398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0E152CAC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D5F7CC7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3342C445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3706D13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B153BDC" w14:textId="77777777" w:rsidR="00650D29" w:rsidRDefault="00650D29" w:rsidP="00A40DA4">
            <w:pPr>
              <w:jc w:val="center"/>
            </w:pPr>
          </w:p>
        </w:tc>
      </w:tr>
      <w:tr w:rsidR="00650D29" w14:paraId="1BCEF3E4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48EA9A3C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B2BBB53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07BE3C97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760CB688" wp14:editId="2274FB32">
                  <wp:extent cx="323022" cy="353176"/>
                  <wp:effectExtent l="0" t="0" r="0" b="2540"/>
                  <wp:docPr id="38" name="Picture 3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4" t="12810" r="15812" b="12490"/>
                          <a:stretch/>
                        </pic:blipFill>
                        <pic:spPr bwMode="auto">
                          <a:xfrm>
                            <a:off x="0" y="0"/>
                            <a:ext cx="347930" cy="38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282733D0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02FB8CEE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"http://assets.stickpng.com/thumbs/5a0c6aa882e02d31ecb8d017.png"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459DF4" wp14:editId="77C97D71">
                  <wp:extent cx="313082" cy="332646"/>
                  <wp:effectExtent l="0" t="0" r="4445" b="0"/>
                  <wp:docPr id="39" name="Picture 39" descr="Scrabble transparent PNG image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rabble transparent PNG images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8" t="15138" r="13779" b="10737"/>
                          <a:stretch/>
                        </pic:blipFill>
                        <pic:spPr bwMode="auto">
                          <a:xfrm>
                            <a:off x="0" y="0"/>
                            <a:ext cx="326273" cy="34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075A3C30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BC3B9FC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0EC2BA07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F675FB1" w14:textId="77777777" w:rsidR="00650D29" w:rsidRDefault="00650D29" w:rsidP="00A40DA4">
            <w:pPr>
              <w:jc w:val="center"/>
            </w:pPr>
          </w:p>
        </w:tc>
      </w:tr>
      <w:tr w:rsidR="00650D29" w14:paraId="1C6C4002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6D6F20E1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"https://images-na.ssl-images-amazon.com/images/I/41aM0C6hEmL.jpg"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DE5629" wp14:editId="779C0AFA">
                  <wp:extent cx="295155" cy="322192"/>
                  <wp:effectExtent l="0" t="0" r="0" b="0"/>
                  <wp:docPr id="40" name="Picture 40" descr="Mrs.Ratfire's Fabulous Buys! (10) Beautiful Scrabble Letter B Tiles,  Scrabble for Crafts, Scrabble Game Piece Letter B, 10 Letter B, Hardwood,  Individual Scrabble Tiles for Crafts,: Buy Online in INDIA at desertc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rs.Ratfire's Fabulous Buys! (10) Beautiful Scrabble Letter B Tiles,  Scrabble for Crafts, Scrabble Game Piece Letter B, 10 Letter B, Hardwood,  Individual Scrabble Tiles for Crafts,: Buy Online in INDIA at desertc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26" cy="33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B4D5AA3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"https://encrypted-tbn0.gstatic.com/images?q=tbn:ANd9GcRkb8cC4LryEUd1D05KQlqqPbw6_RJjZSa9YQ&amp;usqp=CAU"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5E1FD8" wp14:editId="0DF8613C">
                  <wp:extent cx="315595" cy="360056"/>
                  <wp:effectExtent l="0" t="0" r="1905" b="0"/>
                  <wp:docPr id="41" name="Picture 41" descr="INDIVIDUAL WOOD SCRABBLE TILES LETTER E 25 cents each read full description  Board &amp; Traditional Games xn--e1aaa0add1ai6f.xn--p1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DIVIDUAL WOOD SCRABBLE TILES LETTER E 25 cents each read full description  Board &amp; Traditional Games xn--e1aaa0add1ai6f.xn--p1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7" cy="37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419B05A4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0CB70461" wp14:editId="642FBEF3">
                  <wp:extent cx="329675" cy="360449"/>
                  <wp:effectExtent l="0" t="0" r="635" b="0"/>
                  <wp:docPr id="42" name="Picture 4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4" t="12810" r="15812" b="12490"/>
                          <a:stretch/>
                        </pic:blipFill>
                        <pic:spPr bwMode="auto">
                          <a:xfrm>
                            <a:off x="0" y="0"/>
                            <a:ext cx="350524" cy="38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73344A07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6BD5595" wp14:editId="7888FEC8">
                  <wp:extent cx="322902" cy="353028"/>
                  <wp:effectExtent l="0" t="0" r="0" b="3175"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1" t="12150" r="15321" b="12545"/>
                          <a:stretch/>
                        </pic:blipFill>
                        <pic:spPr bwMode="auto">
                          <a:xfrm>
                            <a:off x="0" y="0"/>
                            <a:ext cx="337941" cy="36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3808EC80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"https://i.pinimg.com/originals/7e/89/03/7e89036e2a07f07f355f40bd837304c9.jpg"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A32DB3" wp14:editId="211D0D5D">
                  <wp:extent cx="338896" cy="368578"/>
                  <wp:effectExtent l="0" t="0" r="4445" b="0"/>
                  <wp:docPr id="17" name="Picture 17" descr="N Scrabble Tile | Scrabble, Scrabble tiles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 Scrabble Tile | Scrabble, Scrabble tiles,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7" t="31355" r="32705" b="31256"/>
                          <a:stretch/>
                        </pic:blipFill>
                        <pic:spPr bwMode="auto">
                          <a:xfrm>
                            <a:off x="0" y="0"/>
                            <a:ext cx="362588" cy="39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4965AB03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"https://encrypted-tbn0.gstatic.com/images?q=tbn:ANd9GcSoqxOeJaFmsbR6bnrk5uzHRPKUvaqYdWgXnOnbT-tegidGC4yCuHEDT4lzk9ALh5uVdts&amp;usqp=CAU"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2965A63" wp14:editId="0D166B40">
                  <wp:extent cx="312693" cy="333306"/>
                  <wp:effectExtent l="0" t="0" r="5080" b="0"/>
                  <wp:docPr id="44" name="Picture 44" descr="Scrabble Tile G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crabble Tile G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7" t="12501" r="14553" b="12246"/>
                          <a:stretch/>
                        </pic:blipFill>
                        <pic:spPr bwMode="auto">
                          <a:xfrm>
                            <a:off x="0" y="0"/>
                            <a:ext cx="333797" cy="35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C5E7AFD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301D1D4A" wp14:editId="67F96BB5">
                  <wp:extent cx="294930" cy="324091"/>
                  <wp:effectExtent l="0" t="0" r="0" b="0"/>
                  <wp:docPr id="45" name="Picture 45" descr="A close up of a door hand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close up of a door hand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75" cy="33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FA12124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"https://i.pinimg.com/originals/7e/89/03/7e89036e2a07f07f355f40bd837304c9.jpg"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A5F810" wp14:editId="082A5A94">
                  <wp:extent cx="311022" cy="338262"/>
                  <wp:effectExtent l="0" t="0" r="0" b="5080"/>
                  <wp:docPr id="22" name="Picture 22" descr="N Scrabble Tile | Scrabble, Scrabble tiles,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 Scrabble Tile | Scrabble, Scrabble tiles, Alphab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17" t="31355" r="32705" b="31256"/>
                          <a:stretch/>
                        </pic:blipFill>
                        <pic:spPr bwMode="auto">
                          <a:xfrm>
                            <a:off x="0" y="0"/>
                            <a:ext cx="330740" cy="3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38124C3" w14:textId="77777777" w:rsidR="00650D29" w:rsidRDefault="00650D29" w:rsidP="00A40DA4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"https://encrypted-tbn0.gstatic.com/images?q=tbn:ANd9GcSoqxOeJaFmsbR6bnrk5uzHRPKUvaqYdWgXnOnbT-tegidGC4yCuHEDT4lzk9ALh5uVdts&amp;usqp=CAU"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BE18E4B" wp14:editId="771CCBBA">
                  <wp:extent cx="312693" cy="333306"/>
                  <wp:effectExtent l="0" t="0" r="5080" b="0"/>
                  <wp:docPr id="46" name="Picture 46" descr="Scrabble Tile G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crabble Tile G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7" t="12501" r="14553" b="12246"/>
                          <a:stretch/>
                        </pic:blipFill>
                        <pic:spPr bwMode="auto">
                          <a:xfrm>
                            <a:off x="0" y="0"/>
                            <a:ext cx="333797" cy="35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50D29" w14:paraId="13E18335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7FE0472B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A173089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46ADD19C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26C0A1C6" wp14:editId="470ADE81">
                  <wp:extent cx="322902" cy="353028"/>
                  <wp:effectExtent l="0" t="0" r="0" b="3175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1" t="12150" r="15321" b="12545"/>
                          <a:stretch/>
                        </pic:blipFill>
                        <pic:spPr bwMode="auto">
                          <a:xfrm>
                            <a:off x="0" y="0"/>
                            <a:ext cx="337941" cy="36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154F1F59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17724C5C" w14:textId="77777777" w:rsidR="00650D29" w:rsidRDefault="00650D29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0706CFD6" wp14:editId="2B5FF778">
                  <wp:extent cx="330599" cy="360170"/>
                  <wp:effectExtent l="0" t="0" r="0" b="0"/>
                  <wp:docPr id="48" name="Picture 4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6" r="25876"/>
                          <a:stretch/>
                        </pic:blipFill>
                        <pic:spPr bwMode="auto">
                          <a:xfrm>
                            <a:off x="0" y="0"/>
                            <a:ext cx="348769" cy="37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6E833A6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6512330E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063D926E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0327407C" w14:textId="77777777" w:rsidR="00650D29" w:rsidRDefault="00650D29" w:rsidP="00A40DA4">
            <w:pPr>
              <w:jc w:val="center"/>
            </w:pPr>
          </w:p>
        </w:tc>
      </w:tr>
      <w:tr w:rsidR="00650D29" w14:paraId="4A75604B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4D733789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82664D9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53F7D01E" w14:textId="5AB11202" w:rsidR="00650D29" w:rsidRDefault="00B97EE5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560CCBF3" wp14:editId="43F91D1E">
                  <wp:extent cx="329855" cy="350280"/>
                  <wp:effectExtent l="0" t="0" r="635" b="571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19" t="13408" r="38413" b="12597"/>
                          <a:stretch/>
                        </pic:blipFill>
                        <pic:spPr bwMode="auto">
                          <a:xfrm>
                            <a:off x="0" y="0"/>
                            <a:ext cx="345175" cy="3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64F7EF54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16A560F4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618538A5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4EDB0122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42C76478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766637BE" w14:textId="77777777" w:rsidR="00650D29" w:rsidRDefault="00650D29" w:rsidP="00A40DA4">
            <w:pPr>
              <w:jc w:val="center"/>
            </w:pPr>
          </w:p>
        </w:tc>
      </w:tr>
      <w:tr w:rsidR="00650D29" w14:paraId="45145578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13FC0939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6FA795E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120EE4B1" w14:textId="34A6F182" w:rsidR="00650D29" w:rsidRDefault="00B97EE5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038BC60C" wp14:editId="24396838">
                  <wp:extent cx="326247" cy="358816"/>
                  <wp:effectExtent l="0" t="0" r="4445" b="0"/>
                  <wp:docPr id="49" name="Picture 4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0" t="12561" r="15703" b="12544"/>
                          <a:stretch/>
                        </pic:blipFill>
                        <pic:spPr bwMode="auto">
                          <a:xfrm>
                            <a:off x="0" y="0"/>
                            <a:ext cx="344973" cy="37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50D29">
              <w:fldChar w:fldCharType="begin"/>
            </w:r>
            <w:r w:rsidR="00650D29">
              <w:instrText xml:space="preserve"> INCLUDEPICTURE "http://assets.stickpng.com/images/5a0c6ade82e02d31ecb8d01e.png" \* MERGEFORMATINET </w:instrText>
            </w:r>
            <w:r w:rsidR="00650D29">
              <w:fldChar w:fldCharType="end"/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60681019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133E78F5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EB31BBB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83BAEC6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44ACB39A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3072F456" w14:textId="77777777" w:rsidR="00650D29" w:rsidRDefault="00650D29" w:rsidP="00A40DA4">
            <w:pPr>
              <w:jc w:val="center"/>
            </w:pPr>
          </w:p>
        </w:tc>
      </w:tr>
      <w:tr w:rsidR="00650D29" w14:paraId="7587277F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381FA859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18A2A4F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1C85F996" w14:textId="27835A1A" w:rsidR="00650D29" w:rsidRDefault="00B97EE5" w:rsidP="00A40D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455B5" wp14:editId="0DF8FEC9">
                  <wp:extent cx="325755" cy="346891"/>
                  <wp:effectExtent l="0" t="0" r="4445" b="0"/>
                  <wp:docPr id="50" name="Picture 50" descr="Scrabble Tile H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crabble Tile H transparent PNG - Stic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6" t="13679" r="14850" b="12159"/>
                          <a:stretch/>
                        </pic:blipFill>
                        <pic:spPr bwMode="auto">
                          <a:xfrm>
                            <a:off x="0" y="0"/>
                            <a:ext cx="345736" cy="36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5AC49DA6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43E0BEF3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00A3B5C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4393EC0C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CD367F8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7548663D" w14:textId="77777777" w:rsidR="00650D29" w:rsidRDefault="00650D29" w:rsidP="00A40DA4">
            <w:pPr>
              <w:jc w:val="center"/>
            </w:pPr>
          </w:p>
        </w:tc>
      </w:tr>
      <w:tr w:rsidR="00650D29" w14:paraId="741C4ED6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5D031E5C" w14:textId="77777777" w:rsidR="00650D29" w:rsidRDefault="00650D29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BB08690" w14:textId="77777777" w:rsidR="00650D29" w:rsidRDefault="00650D29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1E2725AB" w14:textId="5084CF17" w:rsidR="00650D29" w:rsidRDefault="00B97EE5" w:rsidP="00A40DA4">
            <w:pPr>
              <w:jc w:val="center"/>
            </w:pPr>
            <w:r>
              <w:rPr>
                <w:b w:val="0"/>
                <w:noProof/>
              </w:rPr>
              <w:drawing>
                <wp:inline distT="0" distB="0" distL="0" distR="0" wp14:anchorId="12098A83" wp14:editId="13137F50">
                  <wp:extent cx="315595" cy="346799"/>
                  <wp:effectExtent l="0" t="0" r="1905" b="0"/>
                  <wp:docPr id="51" name="Picture 51" descr="A close up of a door hand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close up of a door hand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18" cy="36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5EDCE56A" w14:textId="77777777" w:rsidR="00650D29" w:rsidRDefault="00650D29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5B59FA9C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5F00A1D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04C0D367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747ADA3A" w14:textId="77777777" w:rsidR="00650D29" w:rsidRDefault="00650D29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2812CBAC" w14:textId="77777777" w:rsidR="00650D29" w:rsidRDefault="00650D29" w:rsidP="00A40DA4">
            <w:pPr>
              <w:jc w:val="center"/>
            </w:pPr>
          </w:p>
        </w:tc>
      </w:tr>
      <w:tr w:rsidR="00B97EE5" w14:paraId="3B1AD526" w14:textId="77777777" w:rsidTr="00A40DA4">
        <w:trPr>
          <w:jc w:val="center"/>
        </w:trPr>
        <w:tc>
          <w:tcPr>
            <w:tcW w:w="474" w:type="dxa"/>
            <w:tcMar>
              <w:left w:w="0" w:type="dxa"/>
              <w:right w:w="0" w:type="dxa"/>
            </w:tcMar>
            <w:vAlign w:val="center"/>
          </w:tcPr>
          <w:p w14:paraId="568D3DF6" w14:textId="77777777" w:rsidR="00B97EE5" w:rsidRDefault="00B97EE5" w:rsidP="00A40DA4">
            <w:pPr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38EF531" w14:textId="77777777" w:rsidR="00B97EE5" w:rsidRDefault="00B97EE5" w:rsidP="00A40DA4">
            <w:pPr>
              <w:jc w:val="center"/>
            </w:pPr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1E60FEB8" w14:textId="321E12E2" w:rsidR="00B97EE5" w:rsidRDefault="00B97EE5" w:rsidP="00A40DA4">
            <w:pPr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46C73281" wp14:editId="62E966DD">
                  <wp:extent cx="334645" cy="365760"/>
                  <wp:effectExtent l="0" t="0" r="0" b="2540"/>
                  <wp:docPr id="52" name="Picture 5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77" cy="38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0A1888E0" w14:textId="77777777" w:rsidR="00B97EE5" w:rsidRDefault="00B97EE5" w:rsidP="00A40DA4">
            <w:pPr>
              <w:jc w:val="center"/>
            </w:pPr>
          </w:p>
        </w:tc>
        <w:tc>
          <w:tcPr>
            <w:tcW w:w="526" w:type="dxa"/>
            <w:tcMar>
              <w:left w:w="0" w:type="dxa"/>
              <w:right w:w="0" w:type="dxa"/>
            </w:tcMar>
            <w:vAlign w:val="center"/>
          </w:tcPr>
          <w:p w14:paraId="6A47BD68" w14:textId="77777777" w:rsidR="00B97EE5" w:rsidRDefault="00B97EE5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5D3A3C49" w14:textId="77777777" w:rsidR="00B97EE5" w:rsidRDefault="00B97EE5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1E279FE0" w14:textId="77777777" w:rsidR="00B97EE5" w:rsidRDefault="00B97EE5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712D28AB" w14:textId="77777777" w:rsidR="00B97EE5" w:rsidRDefault="00B97EE5" w:rsidP="00A40DA4">
            <w:pPr>
              <w:jc w:val="center"/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14:paraId="6C7E0F38" w14:textId="77777777" w:rsidR="00B97EE5" w:rsidRDefault="00B97EE5" w:rsidP="00A40DA4">
            <w:pPr>
              <w:jc w:val="center"/>
            </w:pPr>
          </w:p>
        </w:tc>
      </w:tr>
    </w:tbl>
    <w:p w14:paraId="192DC979" w14:textId="067AF7B1" w:rsidR="00650D29" w:rsidRDefault="00650D29"/>
    <w:p w14:paraId="231CE9A2" w14:textId="29762A6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Ask others questions and remember what they tell you about themselves</w:t>
      </w:r>
      <w:r>
        <w:rPr>
          <w:b w:val="0"/>
          <w:bCs/>
        </w:rPr>
        <w:t>.</w:t>
      </w:r>
    </w:p>
    <w:p w14:paraId="273BA09A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Bible Studies. Join one.</w:t>
      </w:r>
    </w:p>
    <w:p w14:paraId="358D08FD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Care for others. Notice needs and ask to help.</w:t>
      </w:r>
    </w:p>
    <w:p w14:paraId="7E9EB1F7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Deliver meals. Most fellowships have meals for the sick. Find out how to get on the list.</w:t>
      </w:r>
    </w:p>
    <w:p w14:paraId="291E4BB1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Expect to find friends. Think of it as a treasure hunt rather than a venture of rejection.</w:t>
      </w:r>
    </w:p>
    <w:p w14:paraId="0A4A7BA1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Find out what others need.</w:t>
      </w:r>
    </w:p>
    <w:p w14:paraId="6675770C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Grace. Extend it often.</w:t>
      </w:r>
    </w:p>
    <w:p w14:paraId="436503F7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Hospitality. Have people over for coffee or tea.</w:t>
      </w:r>
    </w:p>
    <w:p w14:paraId="1555F732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Invite someone to do something fun or go for a walk.</w:t>
      </w:r>
    </w:p>
    <w:p w14:paraId="1DF8F230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Just be yourself.</w:t>
      </w:r>
    </w:p>
    <w:p w14:paraId="726FD7AD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Keep trying. Don’t give up on a fellowship group.</w:t>
      </w:r>
    </w:p>
    <w:p w14:paraId="47B2098C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Laugh often. Smile even more.</w:t>
      </w:r>
    </w:p>
    <w:p w14:paraId="142529E3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 xml:space="preserve">Mission Statement. Check the mission statement of a church to see if it resonates with you. </w:t>
      </w:r>
    </w:p>
    <w:p w14:paraId="70C49DC3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Newcomer events. Most churches have newcomer lunches, classes, and coffees. Attend them.</w:t>
      </w:r>
    </w:p>
    <w:p w14:paraId="41E539CD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Openness. To make deep friendships, you may need to open up a little at a time and go deep.</w:t>
      </w:r>
    </w:p>
    <w:p w14:paraId="11E73FF9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Prayer. If someone mentions a difficulty, offer to pray. Do it and then follow up.</w:t>
      </w:r>
    </w:p>
    <w:p w14:paraId="6F8DE668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Quit second-guessing yourself and what others think of you.</w:t>
      </w:r>
    </w:p>
    <w:p w14:paraId="31CD1167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 xml:space="preserve">Remember people’s names even if you need to write them down at home. </w:t>
      </w:r>
    </w:p>
    <w:p w14:paraId="23216C5E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Serve with others. The best way to get to know someone is to serve alongside them.</w:t>
      </w:r>
    </w:p>
    <w:p w14:paraId="544724B8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Time. It takes time to feel included and develop deep relationships.</w:t>
      </w:r>
    </w:p>
    <w:p w14:paraId="48588720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Unity. Strive for it. If you disagree, ask yourself if the issue is worth risking disharmony.</w:t>
      </w:r>
    </w:p>
    <w:p w14:paraId="0744C021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 xml:space="preserve">Volunteer any time you can: Nursery is a great place to get to know people.  </w:t>
      </w:r>
    </w:p>
    <w:p w14:paraId="738B5BDF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Websites. Check the website for ministries, events, the about us page, etc.</w:t>
      </w:r>
    </w:p>
    <w:p w14:paraId="44506875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Exit slowly. Talk to people after church.</w:t>
      </w:r>
    </w:p>
    <w:p w14:paraId="5BC42073" w14:textId="77777777" w:rsidR="002F53E9" w:rsidRPr="002F53E9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Yourself. That is who you should be.</w:t>
      </w:r>
    </w:p>
    <w:p w14:paraId="5CB12534" w14:textId="0E1DD4B7" w:rsidR="002F53E9" w:rsidRPr="001744C4" w:rsidRDefault="002F53E9" w:rsidP="002F53E9">
      <w:pPr>
        <w:rPr>
          <w:b w:val="0"/>
          <w:bCs/>
        </w:rPr>
      </w:pPr>
      <w:r w:rsidRPr="002F53E9">
        <w:rPr>
          <w:b w:val="0"/>
          <w:bCs/>
        </w:rPr>
        <w:t>Zero judgment. Don’t judge others, and don’t worry about others judging you. God doesn’t.</w:t>
      </w:r>
    </w:p>
    <w:p w14:paraId="69FF388D" w14:textId="77777777" w:rsidR="002F53E9" w:rsidRDefault="002F53E9"/>
    <w:sectPr w:rsidR="002F53E9" w:rsidSect="00B4272A">
      <w:pgSz w:w="12240" w:h="15840"/>
      <w:pgMar w:top="423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ADB"/>
    <w:rsid w:val="000E669B"/>
    <w:rsid w:val="00115814"/>
    <w:rsid w:val="0014342D"/>
    <w:rsid w:val="0014787E"/>
    <w:rsid w:val="001534B5"/>
    <w:rsid w:val="001744C4"/>
    <w:rsid w:val="001775CF"/>
    <w:rsid w:val="001A2088"/>
    <w:rsid w:val="001F4A19"/>
    <w:rsid w:val="002C1779"/>
    <w:rsid w:val="002F53E9"/>
    <w:rsid w:val="00347D68"/>
    <w:rsid w:val="003C766B"/>
    <w:rsid w:val="004C0C16"/>
    <w:rsid w:val="00603D03"/>
    <w:rsid w:val="0060661D"/>
    <w:rsid w:val="00607FF3"/>
    <w:rsid w:val="006208B9"/>
    <w:rsid w:val="00650D29"/>
    <w:rsid w:val="006E0B88"/>
    <w:rsid w:val="006E37FB"/>
    <w:rsid w:val="006E5DA5"/>
    <w:rsid w:val="00753465"/>
    <w:rsid w:val="00770B48"/>
    <w:rsid w:val="0077662B"/>
    <w:rsid w:val="007D17BB"/>
    <w:rsid w:val="00812CAC"/>
    <w:rsid w:val="009918D0"/>
    <w:rsid w:val="00A20C54"/>
    <w:rsid w:val="00A40DA4"/>
    <w:rsid w:val="00B4272A"/>
    <w:rsid w:val="00B95731"/>
    <w:rsid w:val="00B97EE5"/>
    <w:rsid w:val="00C77355"/>
    <w:rsid w:val="00CB38D3"/>
    <w:rsid w:val="00CB6934"/>
    <w:rsid w:val="00CE5286"/>
    <w:rsid w:val="00D3196B"/>
    <w:rsid w:val="00DB2AE4"/>
    <w:rsid w:val="00DD0239"/>
    <w:rsid w:val="00E02ADB"/>
    <w:rsid w:val="00E865D5"/>
    <w:rsid w:val="00F35438"/>
    <w:rsid w:val="00F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FFB3"/>
  <w15:docId w15:val="{F6EB6338-B3B0-D64B-AC00-F6CA247C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1461</Words>
  <Characters>6404</Characters>
  <Application>Microsoft Office Word</Application>
  <DocSecurity>0</DocSecurity>
  <Lines>116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15</cp:revision>
  <dcterms:created xsi:type="dcterms:W3CDTF">2022-04-22T05:14:00Z</dcterms:created>
  <dcterms:modified xsi:type="dcterms:W3CDTF">2022-07-05T04:13:00Z</dcterms:modified>
</cp:coreProperties>
</file>